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57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78"/>
        <w:gridCol w:w="1563"/>
        <w:gridCol w:w="1657"/>
        <w:gridCol w:w="1532"/>
        <w:gridCol w:w="1553"/>
        <w:gridCol w:w="1291"/>
        <w:gridCol w:w="1600"/>
        <w:gridCol w:w="1686"/>
      </w:tblGrid>
      <w:tr w:rsidR="00725320" w:rsidTr="00E97B95">
        <w:trPr>
          <w:trHeight w:val="697"/>
        </w:trPr>
        <w:tc>
          <w:tcPr>
            <w:tcW w:w="4467" w:type="dxa"/>
            <w:gridSpan w:val="3"/>
            <w:shd w:val="clear" w:color="auto" w:fill="FFF2CC" w:themeFill="accent4" w:themeFillTint="33"/>
            <w:vAlign w:val="center"/>
          </w:tcPr>
          <w:p w:rsidR="00725320" w:rsidRPr="008F2C69" w:rsidRDefault="00725320" w:rsidP="005F5E08">
            <w:pPr>
              <w:ind w:right="-25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F2C69">
              <w:rPr>
                <w:rFonts w:ascii="Times New Roman" w:hAnsi="Times New Roman" w:cs="Times New Roman"/>
                <w:sz w:val="48"/>
                <w:szCs w:val="48"/>
              </w:rPr>
              <w:t>LUNDI</w:t>
            </w:r>
          </w:p>
        </w:tc>
        <w:tc>
          <w:tcPr>
            <w:tcW w:w="4742" w:type="dxa"/>
            <w:gridSpan w:val="3"/>
            <w:shd w:val="clear" w:color="auto" w:fill="FFD9D9"/>
            <w:vAlign w:val="center"/>
          </w:tcPr>
          <w:p w:rsidR="00725320" w:rsidRPr="008F2C69" w:rsidRDefault="00725320" w:rsidP="005F5E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F2C69">
              <w:rPr>
                <w:rFonts w:ascii="Times New Roman" w:hAnsi="Times New Roman" w:cs="Times New Roman"/>
                <w:sz w:val="48"/>
                <w:szCs w:val="48"/>
              </w:rPr>
              <w:t>MARDI</w:t>
            </w:r>
          </w:p>
        </w:tc>
        <w:tc>
          <w:tcPr>
            <w:tcW w:w="4577" w:type="dxa"/>
            <w:gridSpan w:val="3"/>
            <w:shd w:val="clear" w:color="auto" w:fill="CFAFE7"/>
            <w:vAlign w:val="center"/>
          </w:tcPr>
          <w:p w:rsidR="00725320" w:rsidRPr="008F2C69" w:rsidRDefault="00725320" w:rsidP="005F5E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F2C69">
              <w:rPr>
                <w:rFonts w:ascii="Times New Roman" w:hAnsi="Times New Roman" w:cs="Times New Roman"/>
                <w:sz w:val="48"/>
                <w:szCs w:val="48"/>
              </w:rPr>
              <w:t>JEUDI</w:t>
            </w:r>
          </w:p>
        </w:tc>
      </w:tr>
      <w:tr w:rsidR="00DE5AD6" w:rsidTr="00E97B95">
        <w:trPr>
          <w:trHeight w:val="658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725320" w:rsidRPr="00660C45" w:rsidRDefault="00725320" w:rsidP="005F5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C45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725320" w:rsidRPr="00660C45" w:rsidRDefault="00725320" w:rsidP="005F5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C45">
              <w:rPr>
                <w:rFonts w:ascii="Times New Roman" w:hAnsi="Times New Roman" w:cs="Times New Roman"/>
                <w:sz w:val="16"/>
                <w:szCs w:val="16"/>
              </w:rPr>
              <w:t>ACTIVITE</w:t>
            </w: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:rsidR="00725320" w:rsidRPr="00660C45" w:rsidRDefault="00725320" w:rsidP="005F5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C45">
              <w:rPr>
                <w:rFonts w:ascii="Times New Roman" w:hAnsi="Times New Roman" w:cs="Times New Roman"/>
                <w:sz w:val="16"/>
                <w:szCs w:val="16"/>
              </w:rPr>
              <w:t>SALLE</w:t>
            </w:r>
          </w:p>
        </w:tc>
        <w:tc>
          <w:tcPr>
            <w:tcW w:w="1657" w:type="dxa"/>
            <w:shd w:val="clear" w:color="auto" w:fill="FFD9D9"/>
            <w:vAlign w:val="center"/>
          </w:tcPr>
          <w:p w:rsidR="00725320" w:rsidRPr="00660C45" w:rsidRDefault="00725320" w:rsidP="005F5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C45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</w:p>
        </w:tc>
        <w:tc>
          <w:tcPr>
            <w:tcW w:w="1532" w:type="dxa"/>
            <w:shd w:val="clear" w:color="auto" w:fill="FFD9D9"/>
            <w:vAlign w:val="center"/>
          </w:tcPr>
          <w:p w:rsidR="00725320" w:rsidRPr="00660C45" w:rsidRDefault="00725320" w:rsidP="005F5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C45">
              <w:rPr>
                <w:rFonts w:ascii="Times New Roman" w:hAnsi="Times New Roman" w:cs="Times New Roman"/>
                <w:sz w:val="16"/>
                <w:szCs w:val="16"/>
              </w:rPr>
              <w:t>ACTIVITE</w:t>
            </w:r>
          </w:p>
        </w:tc>
        <w:tc>
          <w:tcPr>
            <w:tcW w:w="1553" w:type="dxa"/>
            <w:shd w:val="clear" w:color="auto" w:fill="FFD9D9"/>
            <w:vAlign w:val="center"/>
          </w:tcPr>
          <w:p w:rsidR="00725320" w:rsidRPr="00660C45" w:rsidRDefault="00725320" w:rsidP="005F5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C45">
              <w:rPr>
                <w:rFonts w:ascii="Times New Roman" w:hAnsi="Times New Roman" w:cs="Times New Roman"/>
                <w:sz w:val="16"/>
                <w:szCs w:val="16"/>
              </w:rPr>
              <w:t>SALLE</w:t>
            </w:r>
          </w:p>
        </w:tc>
        <w:tc>
          <w:tcPr>
            <w:tcW w:w="1291" w:type="dxa"/>
            <w:shd w:val="clear" w:color="auto" w:fill="CFAFE7"/>
            <w:vAlign w:val="center"/>
          </w:tcPr>
          <w:p w:rsidR="00725320" w:rsidRPr="00660C45" w:rsidRDefault="00725320" w:rsidP="005F5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C45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</w:p>
        </w:tc>
        <w:tc>
          <w:tcPr>
            <w:tcW w:w="1600" w:type="dxa"/>
            <w:shd w:val="clear" w:color="auto" w:fill="CFAFE7"/>
            <w:vAlign w:val="center"/>
          </w:tcPr>
          <w:p w:rsidR="00725320" w:rsidRPr="00660C45" w:rsidRDefault="00725320" w:rsidP="005F5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C45">
              <w:rPr>
                <w:rFonts w:ascii="Times New Roman" w:hAnsi="Times New Roman" w:cs="Times New Roman"/>
                <w:sz w:val="16"/>
                <w:szCs w:val="16"/>
              </w:rPr>
              <w:t>ACTIVITE</w:t>
            </w:r>
          </w:p>
        </w:tc>
        <w:tc>
          <w:tcPr>
            <w:tcW w:w="1686" w:type="dxa"/>
            <w:shd w:val="clear" w:color="auto" w:fill="CFAFE7"/>
            <w:vAlign w:val="center"/>
          </w:tcPr>
          <w:p w:rsidR="00725320" w:rsidRPr="00660C45" w:rsidRDefault="00725320" w:rsidP="005F5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C45">
              <w:rPr>
                <w:rFonts w:ascii="Times New Roman" w:hAnsi="Times New Roman" w:cs="Times New Roman"/>
                <w:sz w:val="16"/>
                <w:szCs w:val="16"/>
              </w:rPr>
              <w:t>SALLE</w:t>
            </w:r>
          </w:p>
        </w:tc>
      </w:tr>
      <w:tr w:rsidR="00B76F26" w:rsidTr="00E97B95">
        <w:trPr>
          <w:trHeight w:val="1046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BERNIER DIDIER</w:t>
            </w:r>
          </w:p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BENEVOLE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B76F26" w:rsidRPr="008C0AA1" w:rsidRDefault="00B76F26" w:rsidP="00B76F26">
            <w:pPr>
              <w:ind w:left="-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8C0AA1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JEUX DE SOCIETE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ET COLLECTIFS</w:t>
            </w:r>
          </w:p>
          <w:p w:rsidR="00B76F26" w:rsidRPr="008C0AA1" w:rsidRDefault="00B76F26" w:rsidP="00B76F2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8C0AA1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PETANQUE</w:t>
            </w: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EXTERIEUR</w:t>
            </w:r>
          </w:p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SALLE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POLYVALENTE</w:t>
            </w:r>
          </w:p>
        </w:tc>
        <w:tc>
          <w:tcPr>
            <w:tcW w:w="1657" w:type="dxa"/>
            <w:shd w:val="clear" w:color="auto" w:fill="FFD9D9"/>
            <w:vAlign w:val="center"/>
          </w:tcPr>
          <w:p w:rsidR="00B76F26" w:rsidRPr="008C0AA1" w:rsidRDefault="00B76F26" w:rsidP="00B76F26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PERARD SONIA</w:t>
            </w:r>
          </w:p>
          <w:p w:rsidR="00B76F26" w:rsidRPr="008C0AA1" w:rsidRDefault="00B76F26" w:rsidP="00B76F26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ASSOCIATION VALECHEL</w:t>
            </w:r>
          </w:p>
        </w:tc>
        <w:tc>
          <w:tcPr>
            <w:tcW w:w="1532" w:type="dxa"/>
            <w:shd w:val="clear" w:color="auto" w:fill="FFD9D9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DECOUVERTE DE MOBILITE</w:t>
            </w:r>
          </w:p>
        </w:tc>
        <w:tc>
          <w:tcPr>
            <w:tcW w:w="1553" w:type="dxa"/>
            <w:shd w:val="clear" w:color="auto" w:fill="FFD9D9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DOJO   </w:t>
            </w:r>
          </w:p>
        </w:tc>
        <w:tc>
          <w:tcPr>
            <w:tcW w:w="1291" w:type="dxa"/>
            <w:shd w:val="clear" w:color="auto" w:fill="CFAFE7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PERARD SONIA</w:t>
            </w:r>
          </w:p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ASSOCIATION VALECHEL</w:t>
            </w:r>
          </w:p>
        </w:tc>
        <w:tc>
          <w:tcPr>
            <w:tcW w:w="1600" w:type="dxa"/>
            <w:shd w:val="clear" w:color="auto" w:fill="CFAFE7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DECOUVERTE DE MOBILITE</w:t>
            </w:r>
          </w:p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shd w:val="clear" w:color="auto" w:fill="CFAFE7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DOJO </w:t>
            </w:r>
          </w:p>
        </w:tc>
      </w:tr>
      <w:tr w:rsidR="00A56F59" w:rsidTr="003362CC">
        <w:trPr>
          <w:trHeight w:val="988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DEGORCES ABEL</w:t>
            </w:r>
            <w:r w:rsidRPr="008C0AA1">
              <w:rPr>
                <w:b/>
                <w:sz w:val="14"/>
                <w:szCs w:val="14"/>
              </w:rPr>
              <w:t xml:space="preserve"> </w:t>
            </w: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ASSOCIATION URMHB</w:t>
            </w:r>
          </w:p>
        </w:tc>
        <w:tc>
          <w:tcPr>
            <w:tcW w:w="1378" w:type="dxa"/>
            <w:shd w:val="clear" w:color="auto" w:fill="FFF2CC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HANDBALL</w:t>
            </w: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COUR/PREAU</w:t>
            </w:r>
          </w:p>
        </w:tc>
        <w:tc>
          <w:tcPr>
            <w:tcW w:w="1657" w:type="dxa"/>
            <w:shd w:val="clear" w:color="auto" w:fill="FFD9D9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OLEK ANYES</w:t>
            </w:r>
          </w:p>
        </w:tc>
        <w:tc>
          <w:tcPr>
            <w:tcW w:w="1532" w:type="dxa"/>
            <w:shd w:val="clear" w:color="auto" w:fill="FFD9D9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MOUVEMENT LIBRE</w:t>
            </w:r>
          </w:p>
        </w:tc>
        <w:tc>
          <w:tcPr>
            <w:tcW w:w="1553" w:type="dxa"/>
            <w:shd w:val="clear" w:color="auto" w:fill="FFD9D9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SALLE DE MOTRICITE </w:t>
            </w:r>
          </w:p>
        </w:tc>
        <w:tc>
          <w:tcPr>
            <w:tcW w:w="1291" w:type="dxa"/>
            <w:shd w:val="clear" w:color="auto" w:fill="CFAFE7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FREDON ELSA</w:t>
            </w:r>
          </w:p>
        </w:tc>
        <w:tc>
          <w:tcPr>
            <w:tcW w:w="1600" w:type="dxa"/>
            <w:shd w:val="clear" w:color="auto" w:fill="CFAFE7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DANSE HIP-HOP</w:t>
            </w:r>
          </w:p>
        </w:tc>
        <w:tc>
          <w:tcPr>
            <w:tcW w:w="1686" w:type="dxa"/>
            <w:shd w:val="clear" w:color="auto" w:fill="CFAFE7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SALLE DE  MOTRICITE  </w:t>
            </w:r>
          </w:p>
        </w:tc>
      </w:tr>
      <w:tr w:rsidR="00A56F59" w:rsidTr="003F185E">
        <w:trPr>
          <w:trHeight w:val="989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SANDOLORE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SYKE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JEUX DE RÔLES</w:t>
            </w: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SALLE DE MOTRICITE</w:t>
            </w:r>
          </w:p>
        </w:tc>
        <w:tc>
          <w:tcPr>
            <w:tcW w:w="1657" w:type="dxa"/>
            <w:shd w:val="clear" w:color="auto" w:fill="FFD9D9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  <w:p w:rsidR="00A56F59" w:rsidRPr="008C0AA1" w:rsidRDefault="00A56F59" w:rsidP="00A56F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8C0AA1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LORILLON ELISE</w:t>
            </w:r>
          </w:p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L’ATELIER D’ELISE</w:t>
            </w:r>
          </w:p>
        </w:tc>
        <w:tc>
          <w:tcPr>
            <w:tcW w:w="1532" w:type="dxa"/>
            <w:shd w:val="clear" w:color="auto" w:fill="FFD9D9"/>
            <w:vAlign w:val="center"/>
          </w:tcPr>
          <w:p w:rsidR="00A56F59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ILLUSTRATION</w:t>
            </w:r>
          </w:p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PEINTURE</w:t>
            </w:r>
          </w:p>
        </w:tc>
        <w:tc>
          <w:tcPr>
            <w:tcW w:w="1553" w:type="dxa"/>
            <w:shd w:val="clear" w:color="auto" w:fill="FFD9D9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SALLE DES ASSOCIATIONS</w:t>
            </w:r>
          </w:p>
        </w:tc>
        <w:tc>
          <w:tcPr>
            <w:tcW w:w="1291" w:type="dxa"/>
            <w:shd w:val="clear" w:color="auto" w:fill="CFAFE7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MELLA-DURAN FABIENNE</w:t>
            </w:r>
          </w:p>
        </w:tc>
        <w:tc>
          <w:tcPr>
            <w:tcW w:w="1600" w:type="dxa"/>
            <w:shd w:val="clear" w:color="auto" w:fill="CFAFE7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EVEIL MUSICAL</w:t>
            </w:r>
          </w:p>
        </w:tc>
        <w:tc>
          <w:tcPr>
            <w:tcW w:w="1686" w:type="dxa"/>
            <w:shd w:val="clear" w:color="auto" w:fill="CFAFE7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BIBLIOTHEQUE </w:t>
            </w:r>
          </w:p>
        </w:tc>
      </w:tr>
      <w:tr w:rsidR="00ED2640" w:rsidTr="00E97B95">
        <w:trPr>
          <w:trHeight w:val="989"/>
        </w:trPr>
        <w:tc>
          <w:tcPr>
            <w:tcW w:w="1526" w:type="dxa"/>
            <w:shd w:val="clear" w:color="auto" w:fill="FFF2CC"/>
            <w:vAlign w:val="center"/>
          </w:tcPr>
          <w:p w:rsidR="00ED2640" w:rsidRPr="008C0AA1" w:rsidRDefault="00ED2640" w:rsidP="00ED264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  <w:p w:rsidR="00ED2640" w:rsidRPr="008C0AA1" w:rsidRDefault="00ED2640" w:rsidP="00ED264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8C0AA1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LORILLON ELISE</w:t>
            </w:r>
          </w:p>
          <w:p w:rsidR="00ED2640" w:rsidRPr="008C0AA1" w:rsidRDefault="00ED2640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L’ATELIER D’ELISE</w:t>
            </w:r>
          </w:p>
        </w:tc>
        <w:tc>
          <w:tcPr>
            <w:tcW w:w="1378" w:type="dxa"/>
            <w:shd w:val="clear" w:color="auto" w:fill="FFF2CC"/>
            <w:vAlign w:val="center"/>
          </w:tcPr>
          <w:p w:rsidR="00ED2640" w:rsidRPr="008C0AA1" w:rsidRDefault="00ED2640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SCULTURE/</w:t>
            </w:r>
          </w:p>
          <w:p w:rsidR="00ED2640" w:rsidRPr="008C0AA1" w:rsidRDefault="00ED2640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CERAMIQUE</w:t>
            </w:r>
          </w:p>
        </w:tc>
        <w:tc>
          <w:tcPr>
            <w:tcW w:w="1563" w:type="dxa"/>
            <w:shd w:val="clear" w:color="auto" w:fill="FFF2CC"/>
            <w:vAlign w:val="center"/>
          </w:tcPr>
          <w:p w:rsidR="00ED2640" w:rsidRPr="008C0AA1" w:rsidRDefault="00B76F26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SALLE CLASSE 5</w:t>
            </w:r>
            <w:r w:rsidR="00ED2640"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7" w:type="dxa"/>
            <w:shd w:val="clear" w:color="auto" w:fill="FFD9D9"/>
            <w:vAlign w:val="center"/>
          </w:tcPr>
          <w:p w:rsidR="00ED2640" w:rsidRPr="008C0AA1" w:rsidRDefault="00673440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SA</w:t>
            </w:r>
            <w:r w:rsidR="000D33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NDOLORE SYKE</w:t>
            </w:r>
          </w:p>
        </w:tc>
        <w:tc>
          <w:tcPr>
            <w:tcW w:w="1532" w:type="dxa"/>
            <w:shd w:val="clear" w:color="auto" w:fill="FFD9D9"/>
            <w:vAlign w:val="center"/>
          </w:tcPr>
          <w:p w:rsidR="00ED2640" w:rsidRPr="008C0AA1" w:rsidRDefault="000D332B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ARTS PLASTIQUES</w:t>
            </w:r>
          </w:p>
        </w:tc>
        <w:tc>
          <w:tcPr>
            <w:tcW w:w="1553" w:type="dxa"/>
            <w:shd w:val="clear" w:color="auto" w:fill="FFD9D9"/>
            <w:vAlign w:val="center"/>
          </w:tcPr>
          <w:p w:rsidR="00ED2640" w:rsidRPr="008C0AA1" w:rsidRDefault="000D332B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SALLE CLASSE 5</w:t>
            </w:r>
          </w:p>
        </w:tc>
        <w:tc>
          <w:tcPr>
            <w:tcW w:w="1291" w:type="dxa"/>
            <w:shd w:val="clear" w:color="auto" w:fill="CFAFE7"/>
            <w:vAlign w:val="center"/>
          </w:tcPr>
          <w:p w:rsidR="00ED2640" w:rsidRPr="008C0AA1" w:rsidRDefault="00ED2640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LE BOUDEC JULIEN</w:t>
            </w:r>
          </w:p>
          <w:p w:rsidR="00ED2640" w:rsidRPr="008C0AA1" w:rsidRDefault="00ED2640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ASSOCIATION SPORTIVE CD16</w:t>
            </w:r>
          </w:p>
        </w:tc>
        <w:tc>
          <w:tcPr>
            <w:tcW w:w="1600" w:type="dxa"/>
            <w:shd w:val="clear" w:color="auto" w:fill="CFAFE7"/>
            <w:vAlign w:val="center"/>
          </w:tcPr>
          <w:p w:rsidR="00ED2640" w:rsidRPr="008C0AA1" w:rsidRDefault="00ED2640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ATHLETISME</w:t>
            </w:r>
          </w:p>
        </w:tc>
        <w:tc>
          <w:tcPr>
            <w:tcW w:w="1686" w:type="dxa"/>
            <w:shd w:val="clear" w:color="auto" w:fill="CFAFE7"/>
            <w:vAlign w:val="center"/>
          </w:tcPr>
          <w:p w:rsidR="00ED2640" w:rsidRPr="008C0AA1" w:rsidRDefault="00ED2640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TERRAIN MULTISPORT</w:t>
            </w:r>
          </w:p>
          <w:p w:rsidR="00ED2640" w:rsidRPr="008C0AA1" w:rsidRDefault="00ED2640" w:rsidP="00ED26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COUR /PREAU </w:t>
            </w:r>
          </w:p>
        </w:tc>
      </w:tr>
      <w:tr w:rsidR="00B76F26" w:rsidTr="00E97B95">
        <w:trPr>
          <w:trHeight w:val="989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BB6EC8" w:rsidRPr="008C0AA1" w:rsidRDefault="00BB6EC8" w:rsidP="00BB6E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MARYVONNE</w:t>
            </w:r>
          </w:p>
          <w:p w:rsidR="00BB6EC8" w:rsidRPr="008C0AA1" w:rsidRDefault="00BB6EC8" w:rsidP="00BB6E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NEBOUT</w:t>
            </w:r>
          </w:p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BENEVOLE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AIDE AUX DEVOIRS</w:t>
            </w:r>
          </w:p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LECTURE</w:t>
            </w: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BIBLIOTHEQUE</w:t>
            </w:r>
          </w:p>
        </w:tc>
        <w:tc>
          <w:tcPr>
            <w:tcW w:w="1657" w:type="dxa"/>
            <w:shd w:val="clear" w:color="auto" w:fill="FFD9D9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SYLVAIN QUARMENIL </w:t>
            </w:r>
          </w:p>
        </w:tc>
        <w:tc>
          <w:tcPr>
            <w:tcW w:w="1532" w:type="dxa"/>
            <w:shd w:val="clear" w:color="auto" w:fill="FFD9D9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SKATEBOARD</w:t>
            </w:r>
          </w:p>
        </w:tc>
        <w:tc>
          <w:tcPr>
            <w:tcW w:w="1553" w:type="dxa"/>
            <w:shd w:val="clear" w:color="auto" w:fill="FFD9D9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COUR/PREAU</w:t>
            </w:r>
          </w:p>
        </w:tc>
        <w:tc>
          <w:tcPr>
            <w:tcW w:w="1291" w:type="dxa"/>
            <w:shd w:val="clear" w:color="auto" w:fill="CFAFE7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CAILLOUX CYRILLE</w:t>
            </w:r>
          </w:p>
        </w:tc>
        <w:tc>
          <w:tcPr>
            <w:tcW w:w="1600" w:type="dxa"/>
            <w:shd w:val="clear" w:color="auto" w:fill="CFAFE7"/>
            <w:vAlign w:val="center"/>
          </w:tcPr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ESCRIME</w:t>
            </w:r>
          </w:p>
        </w:tc>
        <w:tc>
          <w:tcPr>
            <w:tcW w:w="1686" w:type="dxa"/>
            <w:shd w:val="clear" w:color="auto" w:fill="CFAFE7"/>
            <w:vAlign w:val="center"/>
          </w:tcPr>
          <w:p w:rsidR="00B76F26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SALLE POLYVALENTE </w:t>
            </w:r>
          </w:p>
          <w:p w:rsidR="00B76F26" w:rsidRPr="008C0AA1" w:rsidRDefault="00B76F26" w:rsidP="00B76F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PREAU</w:t>
            </w: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73440" w:rsidTr="00E97B95">
        <w:trPr>
          <w:trHeight w:val="847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BOUCARD</w:t>
            </w:r>
          </w:p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AGNES 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ATELIER CREATIF</w:t>
            </w: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REFECTOIRE</w:t>
            </w:r>
          </w:p>
        </w:tc>
        <w:tc>
          <w:tcPr>
            <w:tcW w:w="1657" w:type="dxa"/>
            <w:shd w:val="clear" w:color="auto" w:fill="FFD9D9"/>
            <w:vAlign w:val="center"/>
          </w:tcPr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FORTIER CEDRIC</w:t>
            </w:r>
          </w:p>
        </w:tc>
        <w:tc>
          <w:tcPr>
            <w:tcW w:w="1532" w:type="dxa"/>
            <w:shd w:val="clear" w:color="auto" w:fill="FFD9D9"/>
            <w:vAlign w:val="center"/>
          </w:tcPr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BANDE DESSINEE</w:t>
            </w:r>
          </w:p>
        </w:tc>
        <w:tc>
          <w:tcPr>
            <w:tcW w:w="1553" w:type="dxa"/>
            <w:shd w:val="clear" w:color="auto" w:fill="FFD9D9"/>
            <w:vAlign w:val="center"/>
          </w:tcPr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REFECTOIRE</w:t>
            </w:r>
          </w:p>
        </w:tc>
        <w:tc>
          <w:tcPr>
            <w:tcW w:w="1291" w:type="dxa"/>
            <w:shd w:val="clear" w:color="auto" w:fill="CFAFE7"/>
            <w:vAlign w:val="center"/>
          </w:tcPr>
          <w:p w:rsidR="00BB6EC8" w:rsidRPr="008C0AA1" w:rsidRDefault="00BB6EC8" w:rsidP="00BB6E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CHASSAIN BERNADETTE</w:t>
            </w:r>
          </w:p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BENEVOLE</w:t>
            </w:r>
          </w:p>
        </w:tc>
        <w:tc>
          <w:tcPr>
            <w:tcW w:w="1600" w:type="dxa"/>
            <w:shd w:val="clear" w:color="auto" w:fill="CFAFE7"/>
            <w:vAlign w:val="center"/>
          </w:tcPr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AIDE AUX DEVOIRS</w:t>
            </w:r>
          </w:p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LECTURE</w:t>
            </w:r>
          </w:p>
        </w:tc>
        <w:tc>
          <w:tcPr>
            <w:tcW w:w="1686" w:type="dxa"/>
            <w:shd w:val="clear" w:color="auto" w:fill="CFAFE7"/>
            <w:vAlign w:val="center"/>
          </w:tcPr>
          <w:p w:rsidR="00673440" w:rsidRPr="008C0AA1" w:rsidRDefault="00673440" w:rsidP="006734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SALLE CLASSE</w:t>
            </w:r>
            <w:r w:rsidR="00A56F59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</w:tr>
      <w:tr w:rsidR="00A56F59" w:rsidTr="00FF75F8">
        <w:trPr>
          <w:trHeight w:val="987"/>
        </w:trPr>
        <w:tc>
          <w:tcPr>
            <w:tcW w:w="1526" w:type="dxa"/>
            <w:shd w:val="clear" w:color="auto" w:fill="FFF2CC" w:themeFill="accent4" w:themeFillTint="33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7" w:type="dxa"/>
            <w:shd w:val="clear" w:color="auto" w:fill="FFD9D9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CHARRIERE MARIE-THERESE</w:t>
            </w:r>
          </w:p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BENEVOLE</w:t>
            </w:r>
          </w:p>
        </w:tc>
        <w:tc>
          <w:tcPr>
            <w:tcW w:w="1532" w:type="dxa"/>
            <w:shd w:val="clear" w:color="auto" w:fill="FFD9D9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AIDE AUX DEVOIRS</w:t>
            </w:r>
          </w:p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>LECTURE</w:t>
            </w:r>
          </w:p>
        </w:tc>
        <w:tc>
          <w:tcPr>
            <w:tcW w:w="1553" w:type="dxa"/>
            <w:shd w:val="clear" w:color="auto" w:fill="FFD9D9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0AA1">
              <w:rPr>
                <w:rFonts w:ascii="Times New Roman" w:hAnsi="Times New Roman" w:cs="Times New Roman"/>
                <w:sz w:val="14"/>
                <w:szCs w:val="14"/>
              </w:rPr>
              <w:t xml:space="preserve">BIBLIOTHEQUE </w:t>
            </w:r>
          </w:p>
        </w:tc>
        <w:tc>
          <w:tcPr>
            <w:tcW w:w="1291" w:type="dxa"/>
            <w:shd w:val="clear" w:color="auto" w:fill="CFAFE7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0" w:type="dxa"/>
            <w:shd w:val="clear" w:color="auto" w:fill="CFAFE7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shd w:val="clear" w:color="auto" w:fill="CFAFE7"/>
            <w:vAlign w:val="center"/>
          </w:tcPr>
          <w:p w:rsidR="00A56F59" w:rsidRPr="008C0AA1" w:rsidRDefault="00A56F59" w:rsidP="00A5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74C8F" w:rsidRPr="00AA0211" w:rsidRDefault="00974C8F" w:rsidP="00DE5AD6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974C8F" w:rsidRPr="00AA0211" w:rsidSect="00412794">
      <w:headerReference w:type="default" r:id="rId7"/>
      <w:footerReference w:type="default" r:id="rId8"/>
      <w:pgSz w:w="16838" w:h="11906" w:orient="landscape"/>
      <w:pgMar w:top="1417" w:right="1245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C6" w:rsidRDefault="007077C6" w:rsidP="00974C8F">
      <w:pPr>
        <w:spacing w:after="0" w:line="240" w:lineRule="auto"/>
      </w:pPr>
      <w:r>
        <w:separator/>
      </w:r>
    </w:p>
  </w:endnote>
  <w:endnote w:type="continuationSeparator" w:id="0">
    <w:p w:rsidR="007077C6" w:rsidRDefault="007077C6" w:rsidP="0097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48" w:rsidRDefault="00F96948">
    <w:pPr>
      <w:pStyle w:val="Pieddepage"/>
    </w:pPr>
    <w:r>
      <w:ptab w:relativeTo="margin" w:alignment="center" w:leader="none"/>
    </w:r>
    <w:r w:rsidR="00E679B3">
      <w:t>DIGNAC 2023-2024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C6" w:rsidRDefault="007077C6" w:rsidP="00974C8F">
      <w:pPr>
        <w:spacing w:after="0" w:line="240" w:lineRule="auto"/>
      </w:pPr>
      <w:r>
        <w:separator/>
      </w:r>
    </w:p>
  </w:footnote>
  <w:footnote w:type="continuationSeparator" w:id="0">
    <w:p w:rsidR="007077C6" w:rsidRDefault="007077C6" w:rsidP="0097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FB" w:rsidRDefault="004442F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-3175</wp:posOffset>
              </wp:positionH>
              <wp:positionV relativeFrom="page">
                <wp:posOffset>249555</wp:posOffset>
              </wp:positionV>
              <wp:extent cx="5949950" cy="431165"/>
              <wp:effectExtent l="0" t="0" r="8890" b="698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3116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42FB" w:rsidRPr="004E40A0" w:rsidRDefault="004442FB" w:rsidP="00974C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 w:rsidRPr="004E40A0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>REPARTITION DES INTERVENANTS</w:t>
                          </w:r>
                          <w:r w:rsidR="00412794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 xml:space="preserve"> </w:t>
                          </w:r>
                          <w:r w:rsidR="000E328D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>2023-2024</w:t>
                          </w:r>
                        </w:p>
                        <w:p w:rsidR="004442FB" w:rsidRDefault="004442FB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-.25pt;margin-top:19.65pt;width:468.5pt;height:33.9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tokgIAAJcFAAAOAAAAZHJzL2Uyb0RvYy54bWysVNtOGzEQfa/Uf7D8XjabJtBEbFAEoqqE&#10;IAIqnh2vnbXk9bi2k9306zv2XqCAWqlqHjYz9pnb8cycX7S1JgfhvAJT0PxkQokwHEpldgX9/nj9&#10;6QslPjBTMg1GFPQoPL1Yffxw3tilmEIFuhSOoBPjl40taBWCXWaZ55WomT8BKwxeSnA1C6i6XVY6&#10;1qD3WmfTyeQ0a8CV1gEX3uPpVXdJV8m/lIKHOym9CEQXFHML6evSdxu/2eqcLXeO2UrxPg32D1nU&#10;TBkMOrq6YoGRvVNvXNWKO/AgwwmHOgMpFRepBqwmn7yq5qFiVqRakBxvR5r8/3PLbw8bR1SJb7c4&#10;o8SwGh/pHmljZqcFiYdIUWP9EpEPduN6zaMY622lq+M/VkLaROtxpFW0gXA8nC9mi8Uc2ed4N/uc&#10;56fz6DR7trbOh68CahKFgjqMn9hkhxsfOugAicE8aFVeK62TEltFXGpHDgwfmXEuTMj7AL8htYl4&#10;A9GycxpPslhcV06SwlGLiNPmXkhkBguYpmRST74NlHKoWCm6+PMJ/oboQ2qp2OQwoiXGH33nf/Ld&#10;Zdnjo6lILT0aT/5uPFqkyGDCaFwrA+49B3qkT3b4gaSOmshSaLctJhfFLZRHbCEH3Wx5y68VvuIN&#10;82HDHA4TPjwuiHCHH6mhKSj0EiUVuJ/vnUc89jjeUtLgcBbU/9gzJyjR3wx2/yKfzeI0J2U2P5ui&#10;4l7ebF/emH19CdgaOa4iy5MY8UEPonRQP+EeWceoeMUMx9gF5cENymXolgZuIi7W6wTDCbYs3JgH&#10;y6PzSHDs0sf2iTnbt3LAIbiFYZDZ8lVHd9hoaWC9DyBVavdnXnvqcfpTD/WbKq6Xl3pCPe/T1S8A&#10;AAD//wMAUEsDBBQABgAIAAAAIQCoBr794AAAAAgBAAAPAAAAZHJzL2Rvd25yZXYueG1sTI/BTsMw&#10;DIbvSLxDZCRuW8o6NlaaTmjShJAQjIGQdssa0xQap2qyLbw95gRH+//0+3O5TK4TRxxC60nB1TgD&#10;gVR701Kj4O11PboBEaImoztPqOAbAyyr87NSF8af6AWP29gILqFQaAU2xr6QMtQWnQ5j3yNx9uEH&#10;pyOPQyPNoE9c7jo5ybKZdLolvmB1jyuL9df24BR8Jrmx74/T1W79sJvO7/P0tHlOSl1epLtbEBFT&#10;/IPhV5/VoWKnvT+QCaJTMLpmUEG+yEFwvMhnvNgzl80nIKtS/n+g+gEAAP//AwBQSwECLQAUAAYA&#10;CAAAACEAtoM4kv4AAADhAQAAEwAAAAAAAAAAAAAAAAAAAAAAW0NvbnRlbnRfVHlwZXNdLnhtbFBL&#10;AQItABQABgAIAAAAIQA4/SH/1gAAAJQBAAALAAAAAAAAAAAAAAAAAC8BAABfcmVscy8ucmVsc1BL&#10;AQItABQABgAIAAAAIQBoR8tokgIAAJcFAAAOAAAAAAAAAAAAAAAAAC4CAABkcnMvZTJvRG9jLnht&#10;bFBLAQItABQABgAIAAAAIQCoBr794AAAAAgBAAAPAAAAAAAAAAAAAAAAAOwEAABkcnMvZG93bnJl&#10;di54bWxQSwUGAAAAAAQABADzAAAA+QUAAAAA&#10;" o:allowoverlap="f" fillcolor="#5b9bd5 [3204]" stroked="f" strokeweight="1pt">
              <v:textbox>
                <w:txbxContent>
                  <w:p w:rsidR="004442FB" w:rsidRPr="004E40A0" w:rsidRDefault="004442FB" w:rsidP="00974C8F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4E40A0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REPARTITION DES INTERVENANTS</w:t>
                    </w:r>
                    <w:r w:rsidR="00412794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</w:t>
                    </w:r>
                    <w:r w:rsidR="000E328D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2023-2024</w:t>
                    </w:r>
                  </w:p>
                  <w:p w:rsidR="004442FB" w:rsidRDefault="004442FB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06E19"/>
    <w:multiLevelType w:val="hybridMultilevel"/>
    <w:tmpl w:val="D0083FD0"/>
    <w:lvl w:ilvl="0" w:tplc="A7145C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E6"/>
    <w:rsid w:val="00000B0F"/>
    <w:rsid w:val="0000273D"/>
    <w:rsid w:val="00003047"/>
    <w:rsid w:val="0000415D"/>
    <w:rsid w:val="000075D7"/>
    <w:rsid w:val="0000764A"/>
    <w:rsid w:val="00042AD7"/>
    <w:rsid w:val="00057741"/>
    <w:rsid w:val="00065629"/>
    <w:rsid w:val="00072B8D"/>
    <w:rsid w:val="000863EF"/>
    <w:rsid w:val="000A760A"/>
    <w:rsid w:val="000C0F37"/>
    <w:rsid w:val="000D332B"/>
    <w:rsid w:val="000E1E65"/>
    <w:rsid w:val="000E328D"/>
    <w:rsid w:val="000E352A"/>
    <w:rsid w:val="000F024E"/>
    <w:rsid w:val="000F2F5F"/>
    <w:rsid w:val="00102C1B"/>
    <w:rsid w:val="00121EC3"/>
    <w:rsid w:val="001276D7"/>
    <w:rsid w:val="00130154"/>
    <w:rsid w:val="00150A6F"/>
    <w:rsid w:val="00152240"/>
    <w:rsid w:val="001629E4"/>
    <w:rsid w:val="001709D1"/>
    <w:rsid w:val="00173F67"/>
    <w:rsid w:val="00174285"/>
    <w:rsid w:val="00177BC7"/>
    <w:rsid w:val="001A6D12"/>
    <w:rsid w:val="001B5B41"/>
    <w:rsid w:val="001E2BF8"/>
    <w:rsid w:val="001F5F2D"/>
    <w:rsid w:val="00220C4E"/>
    <w:rsid w:val="00222DFF"/>
    <w:rsid w:val="00230850"/>
    <w:rsid w:val="00237478"/>
    <w:rsid w:val="0024016E"/>
    <w:rsid w:val="00244AF1"/>
    <w:rsid w:val="00246B74"/>
    <w:rsid w:val="00271B61"/>
    <w:rsid w:val="00275F7E"/>
    <w:rsid w:val="002761E9"/>
    <w:rsid w:val="00277744"/>
    <w:rsid w:val="00284BFD"/>
    <w:rsid w:val="00295E9D"/>
    <w:rsid w:val="002A6C7A"/>
    <w:rsid w:val="002B2B9A"/>
    <w:rsid w:val="002D1BB8"/>
    <w:rsid w:val="002D5EA9"/>
    <w:rsid w:val="002E5F52"/>
    <w:rsid w:val="002F1921"/>
    <w:rsid w:val="00304049"/>
    <w:rsid w:val="00312626"/>
    <w:rsid w:val="00312F24"/>
    <w:rsid w:val="00315C12"/>
    <w:rsid w:val="00336454"/>
    <w:rsid w:val="0034502D"/>
    <w:rsid w:val="00356991"/>
    <w:rsid w:val="00363779"/>
    <w:rsid w:val="00376C69"/>
    <w:rsid w:val="0038725E"/>
    <w:rsid w:val="003A24F0"/>
    <w:rsid w:val="003A50B7"/>
    <w:rsid w:val="003A57EF"/>
    <w:rsid w:val="003B4193"/>
    <w:rsid w:val="003B7262"/>
    <w:rsid w:val="003C0199"/>
    <w:rsid w:val="003F0988"/>
    <w:rsid w:val="003F1C8C"/>
    <w:rsid w:val="003F2E76"/>
    <w:rsid w:val="00412794"/>
    <w:rsid w:val="004442FB"/>
    <w:rsid w:val="00451E9D"/>
    <w:rsid w:val="00456093"/>
    <w:rsid w:val="00457017"/>
    <w:rsid w:val="00461AB5"/>
    <w:rsid w:val="00466BA2"/>
    <w:rsid w:val="004745B1"/>
    <w:rsid w:val="00474FBD"/>
    <w:rsid w:val="00492527"/>
    <w:rsid w:val="004A63AF"/>
    <w:rsid w:val="004A6EBB"/>
    <w:rsid w:val="004B1566"/>
    <w:rsid w:val="004D30B3"/>
    <w:rsid w:val="004D6C99"/>
    <w:rsid w:val="004E40A0"/>
    <w:rsid w:val="004E7AC6"/>
    <w:rsid w:val="004F3B85"/>
    <w:rsid w:val="004F5D10"/>
    <w:rsid w:val="004F6820"/>
    <w:rsid w:val="00514F96"/>
    <w:rsid w:val="00524C44"/>
    <w:rsid w:val="00526758"/>
    <w:rsid w:val="00527535"/>
    <w:rsid w:val="0053150B"/>
    <w:rsid w:val="0053227C"/>
    <w:rsid w:val="00541C35"/>
    <w:rsid w:val="005422FA"/>
    <w:rsid w:val="0055186A"/>
    <w:rsid w:val="00553DB9"/>
    <w:rsid w:val="00571434"/>
    <w:rsid w:val="005716C1"/>
    <w:rsid w:val="0058209A"/>
    <w:rsid w:val="005840A1"/>
    <w:rsid w:val="00591899"/>
    <w:rsid w:val="005A00EC"/>
    <w:rsid w:val="005A03EB"/>
    <w:rsid w:val="005A07E5"/>
    <w:rsid w:val="005A48AD"/>
    <w:rsid w:val="005A6C1D"/>
    <w:rsid w:val="005C0B91"/>
    <w:rsid w:val="005D1FBC"/>
    <w:rsid w:val="005F5E08"/>
    <w:rsid w:val="0060126A"/>
    <w:rsid w:val="00624401"/>
    <w:rsid w:val="00630669"/>
    <w:rsid w:val="00634A6C"/>
    <w:rsid w:val="00635084"/>
    <w:rsid w:val="006376E7"/>
    <w:rsid w:val="00646C36"/>
    <w:rsid w:val="00651AF6"/>
    <w:rsid w:val="006558B1"/>
    <w:rsid w:val="00657DE7"/>
    <w:rsid w:val="00660C45"/>
    <w:rsid w:val="00671460"/>
    <w:rsid w:val="00673440"/>
    <w:rsid w:val="006A5FBC"/>
    <w:rsid w:val="006B5644"/>
    <w:rsid w:val="006C5250"/>
    <w:rsid w:val="006D5270"/>
    <w:rsid w:val="006D5D74"/>
    <w:rsid w:val="006E18D7"/>
    <w:rsid w:val="006E6ABD"/>
    <w:rsid w:val="006F3A11"/>
    <w:rsid w:val="006F4F91"/>
    <w:rsid w:val="007077C6"/>
    <w:rsid w:val="00725320"/>
    <w:rsid w:val="00734F90"/>
    <w:rsid w:val="007401B2"/>
    <w:rsid w:val="00747A0F"/>
    <w:rsid w:val="00752DAE"/>
    <w:rsid w:val="00753331"/>
    <w:rsid w:val="007613CC"/>
    <w:rsid w:val="007970D2"/>
    <w:rsid w:val="007A2A70"/>
    <w:rsid w:val="007A6B2C"/>
    <w:rsid w:val="007B050A"/>
    <w:rsid w:val="007D1700"/>
    <w:rsid w:val="007E3531"/>
    <w:rsid w:val="007E3BE8"/>
    <w:rsid w:val="007E43BF"/>
    <w:rsid w:val="007E50B6"/>
    <w:rsid w:val="007E7FB1"/>
    <w:rsid w:val="007F3662"/>
    <w:rsid w:val="007F5DD3"/>
    <w:rsid w:val="00801C71"/>
    <w:rsid w:val="00805CFC"/>
    <w:rsid w:val="0082242D"/>
    <w:rsid w:val="00824BE4"/>
    <w:rsid w:val="0084281B"/>
    <w:rsid w:val="00852647"/>
    <w:rsid w:val="00853FEF"/>
    <w:rsid w:val="00874BF4"/>
    <w:rsid w:val="00876857"/>
    <w:rsid w:val="008851B2"/>
    <w:rsid w:val="008B453A"/>
    <w:rsid w:val="008C0AA1"/>
    <w:rsid w:val="008D1E34"/>
    <w:rsid w:val="008E32F8"/>
    <w:rsid w:val="008F2C69"/>
    <w:rsid w:val="009060C5"/>
    <w:rsid w:val="009062ED"/>
    <w:rsid w:val="00914882"/>
    <w:rsid w:val="00915247"/>
    <w:rsid w:val="00923B8B"/>
    <w:rsid w:val="0093568A"/>
    <w:rsid w:val="0093684F"/>
    <w:rsid w:val="00950D8D"/>
    <w:rsid w:val="00954F5E"/>
    <w:rsid w:val="009616B9"/>
    <w:rsid w:val="00965FF7"/>
    <w:rsid w:val="00967D47"/>
    <w:rsid w:val="00974C8F"/>
    <w:rsid w:val="00975374"/>
    <w:rsid w:val="00994923"/>
    <w:rsid w:val="00995FFF"/>
    <w:rsid w:val="009A23EC"/>
    <w:rsid w:val="009C0E3C"/>
    <w:rsid w:val="009C0EA9"/>
    <w:rsid w:val="009C4F91"/>
    <w:rsid w:val="009E0590"/>
    <w:rsid w:val="009E08E7"/>
    <w:rsid w:val="009E0AB8"/>
    <w:rsid w:val="009E50B8"/>
    <w:rsid w:val="00A024F0"/>
    <w:rsid w:val="00A31AF1"/>
    <w:rsid w:val="00A410F9"/>
    <w:rsid w:val="00A56F59"/>
    <w:rsid w:val="00A57822"/>
    <w:rsid w:val="00A64072"/>
    <w:rsid w:val="00A718BF"/>
    <w:rsid w:val="00A75702"/>
    <w:rsid w:val="00A86258"/>
    <w:rsid w:val="00A86F36"/>
    <w:rsid w:val="00A93D90"/>
    <w:rsid w:val="00AA0211"/>
    <w:rsid w:val="00AA4038"/>
    <w:rsid w:val="00AA4FD8"/>
    <w:rsid w:val="00AB1AA8"/>
    <w:rsid w:val="00AB42F2"/>
    <w:rsid w:val="00AB4777"/>
    <w:rsid w:val="00AC26E6"/>
    <w:rsid w:val="00AC7051"/>
    <w:rsid w:val="00AD090F"/>
    <w:rsid w:val="00AF4DF3"/>
    <w:rsid w:val="00B055CA"/>
    <w:rsid w:val="00B07898"/>
    <w:rsid w:val="00B21D66"/>
    <w:rsid w:val="00B26602"/>
    <w:rsid w:val="00B266E6"/>
    <w:rsid w:val="00B26D7B"/>
    <w:rsid w:val="00B274EE"/>
    <w:rsid w:val="00B300B5"/>
    <w:rsid w:val="00B3736D"/>
    <w:rsid w:val="00B42674"/>
    <w:rsid w:val="00B50198"/>
    <w:rsid w:val="00B601BB"/>
    <w:rsid w:val="00B65B77"/>
    <w:rsid w:val="00B76F26"/>
    <w:rsid w:val="00B820D1"/>
    <w:rsid w:val="00B93610"/>
    <w:rsid w:val="00B96BC5"/>
    <w:rsid w:val="00BB08B1"/>
    <w:rsid w:val="00BB6EC8"/>
    <w:rsid w:val="00BD018E"/>
    <w:rsid w:val="00BD0F8B"/>
    <w:rsid w:val="00BD4C0D"/>
    <w:rsid w:val="00BE338B"/>
    <w:rsid w:val="00BE5424"/>
    <w:rsid w:val="00BF6579"/>
    <w:rsid w:val="00C00B94"/>
    <w:rsid w:val="00C031AF"/>
    <w:rsid w:val="00C12283"/>
    <w:rsid w:val="00C25960"/>
    <w:rsid w:val="00C44443"/>
    <w:rsid w:val="00C502C0"/>
    <w:rsid w:val="00C64617"/>
    <w:rsid w:val="00C67D3D"/>
    <w:rsid w:val="00C748B1"/>
    <w:rsid w:val="00C85735"/>
    <w:rsid w:val="00C96145"/>
    <w:rsid w:val="00CA3555"/>
    <w:rsid w:val="00CA362B"/>
    <w:rsid w:val="00CB5A40"/>
    <w:rsid w:val="00CC1689"/>
    <w:rsid w:val="00CD7F7B"/>
    <w:rsid w:val="00CE1304"/>
    <w:rsid w:val="00CE38C6"/>
    <w:rsid w:val="00CF7570"/>
    <w:rsid w:val="00D117FA"/>
    <w:rsid w:val="00D14A47"/>
    <w:rsid w:val="00D210B1"/>
    <w:rsid w:val="00D24F49"/>
    <w:rsid w:val="00D4408C"/>
    <w:rsid w:val="00D53523"/>
    <w:rsid w:val="00D535B3"/>
    <w:rsid w:val="00D563BD"/>
    <w:rsid w:val="00D77B42"/>
    <w:rsid w:val="00D77B6C"/>
    <w:rsid w:val="00D80A3B"/>
    <w:rsid w:val="00D81F6A"/>
    <w:rsid w:val="00D97EB3"/>
    <w:rsid w:val="00DD30E1"/>
    <w:rsid w:val="00DD47FC"/>
    <w:rsid w:val="00DD6329"/>
    <w:rsid w:val="00DE5AD6"/>
    <w:rsid w:val="00DF176D"/>
    <w:rsid w:val="00DF5F11"/>
    <w:rsid w:val="00E00E64"/>
    <w:rsid w:val="00E0110B"/>
    <w:rsid w:val="00E03D2D"/>
    <w:rsid w:val="00E043F1"/>
    <w:rsid w:val="00E10591"/>
    <w:rsid w:val="00E15D43"/>
    <w:rsid w:val="00E166FC"/>
    <w:rsid w:val="00E1736A"/>
    <w:rsid w:val="00E22B92"/>
    <w:rsid w:val="00E24C18"/>
    <w:rsid w:val="00E458D2"/>
    <w:rsid w:val="00E50FB0"/>
    <w:rsid w:val="00E62DD0"/>
    <w:rsid w:val="00E679B3"/>
    <w:rsid w:val="00E713D1"/>
    <w:rsid w:val="00E75F0D"/>
    <w:rsid w:val="00E87553"/>
    <w:rsid w:val="00E94C55"/>
    <w:rsid w:val="00E97B95"/>
    <w:rsid w:val="00EA71F0"/>
    <w:rsid w:val="00EC260B"/>
    <w:rsid w:val="00EC310C"/>
    <w:rsid w:val="00ED2640"/>
    <w:rsid w:val="00ED44B3"/>
    <w:rsid w:val="00EF3DE6"/>
    <w:rsid w:val="00F027A6"/>
    <w:rsid w:val="00F12045"/>
    <w:rsid w:val="00F204D2"/>
    <w:rsid w:val="00F32658"/>
    <w:rsid w:val="00F368F1"/>
    <w:rsid w:val="00F55781"/>
    <w:rsid w:val="00F665E2"/>
    <w:rsid w:val="00F67CD9"/>
    <w:rsid w:val="00F7274E"/>
    <w:rsid w:val="00F76756"/>
    <w:rsid w:val="00F76ACC"/>
    <w:rsid w:val="00F80117"/>
    <w:rsid w:val="00F82432"/>
    <w:rsid w:val="00F96948"/>
    <w:rsid w:val="00F97824"/>
    <w:rsid w:val="00FB4F0F"/>
    <w:rsid w:val="00FD2EAB"/>
    <w:rsid w:val="00FD42C1"/>
    <w:rsid w:val="00FD5925"/>
    <w:rsid w:val="00FD6BB3"/>
    <w:rsid w:val="00FE159B"/>
    <w:rsid w:val="00FE713A"/>
    <w:rsid w:val="00FF2D8C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3E8CC-D755-470A-B22C-31C6C1DB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F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7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C8F"/>
  </w:style>
  <w:style w:type="paragraph" w:styleId="Pieddepage">
    <w:name w:val="footer"/>
    <w:basedOn w:val="Normal"/>
    <w:link w:val="PieddepageCar"/>
    <w:uiPriority w:val="99"/>
    <w:unhideWhenUsed/>
    <w:rsid w:val="0097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C8F"/>
  </w:style>
  <w:style w:type="paragraph" w:styleId="Paragraphedeliste">
    <w:name w:val="List Paragraph"/>
    <w:basedOn w:val="Normal"/>
    <w:uiPriority w:val="34"/>
    <w:qFormat/>
    <w:rsid w:val="0022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Dignac</dc:creator>
  <cp:keywords/>
  <dc:description/>
  <cp:lastModifiedBy>Compte Microsoft</cp:lastModifiedBy>
  <cp:revision>65</cp:revision>
  <cp:lastPrinted>2023-06-01T07:59:00Z</cp:lastPrinted>
  <dcterms:created xsi:type="dcterms:W3CDTF">2022-09-08T13:26:00Z</dcterms:created>
  <dcterms:modified xsi:type="dcterms:W3CDTF">2023-09-18T11:58:00Z</dcterms:modified>
</cp:coreProperties>
</file>